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D4" w:rsidRDefault="00D667D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B65BD4" w:rsidRDefault="00D667DF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2D2D2D"/>
          <w:kern w:val="0"/>
          <w:sz w:val="40"/>
          <w:szCs w:val="44"/>
        </w:rPr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外国语学院</w:t>
      </w:r>
      <w:r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团委兼职团干部报名表</w:t>
      </w:r>
    </w:p>
    <w:p w:rsidR="00B65BD4" w:rsidRDefault="00B65BD4"/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:rsidR="00B65BD4">
        <w:trPr>
          <w:trHeight w:val="44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照片</w:t>
            </w:r>
          </w:p>
        </w:tc>
      </w:tr>
      <w:tr w:rsidR="00B65BD4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65BD4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left"/>
              <w:rPr>
                <w:rFonts w:ascii="宋体" w:hAnsi="宋体"/>
                <w:color w:val="BF0000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:rsidR="00B65BD4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BD4" w:rsidRDefault="00B65BD4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</w:tr>
      <w:tr w:rsidR="00B65BD4">
        <w:trPr>
          <w:trHeight w:val="45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 w:rsidP="00F3364F">
            <w:pPr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第一志愿：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 w:rsidP="00F3364F">
            <w:pPr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第二志愿：</w:t>
            </w:r>
          </w:p>
        </w:tc>
      </w:tr>
      <w:tr w:rsidR="00B65BD4">
        <w:trPr>
          <w:trHeight w:val="46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F3364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MS Gothic" w:eastAsia="MS Gothic" w:hAnsi="MS Gothic" w:hint="eastAsia"/>
                <w:color w:val="FF0000"/>
                <w:kern w:val="0"/>
                <w:sz w:val="24"/>
              </w:rPr>
              <w:t>☐</w:t>
            </w:r>
            <w:r w:rsidR="00D667DF">
              <w:rPr>
                <w:rFonts w:ascii="宋体" w:hAnsi="宋体" w:hint="eastAsia"/>
                <w:kern w:val="0"/>
                <w:sz w:val="24"/>
              </w:rPr>
              <w:t>是</w:t>
            </w:r>
            <w:r w:rsidR="00D667DF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="00D667DF">
              <w:rPr>
                <w:rFonts w:ascii="宋体" w:hAnsi="宋体"/>
                <w:kern w:val="0"/>
                <w:sz w:val="24"/>
              </w:rPr>
              <w:t xml:space="preserve">   </w:t>
            </w:r>
            <w:r w:rsidR="00D667DF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D667DF">
              <w:rPr>
                <w:rFonts w:ascii="MS Gothic" w:eastAsia="MS Gothic" w:hAnsi="MS Gothic" w:hint="eastAsia"/>
                <w:color w:val="FF0000"/>
                <w:kern w:val="0"/>
                <w:sz w:val="24"/>
              </w:rPr>
              <w:t>☐</w:t>
            </w:r>
            <w:r w:rsidR="00D667DF">
              <w:rPr>
                <w:rFonts w:ascii="宋体" w:hAnsi="宋体" w:hint="eastAsia"/>
                <w:kern w:val="0"/>
                <w:sz w:val="24"/>
              </w:rPr>
              <w:t>否（打√即可）</w:t>
            </w:r>
          </w:p>
        </w:tc>
      </w:tr>
      <w:tr w:rsidR="00B65BD4">
        <w:trPr>
          <w:trHeight w:val="411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主</w:t>
            </w:r>
          </w:p>
          <w:p w:rsidR="00B65BD4" w:rsidRDefault="00D667D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要</w:t>
            </w:r>
          </w:p>
          <w:p w:rsidR="00B65BD4" w:rsidRDefault="00D667D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工</w:t>
            </w:r>
          </w:p>
          <w:p w:rsidR="00B65BD4" w:rsidRDefault="00D667D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作</w:t>
            </w:r>
          </w:p>
          <w:p w:rsidR="00B65BD4" w:rsidRDefault="00D667D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经</w:t>
            </w:r>
          </w:p>
          <w:p w:rsidR="00B65BD4" w:rsidRDefault="00D667DF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idowControl/>
              <w:ind w:firstLineChars="100" w:firstLine="240"/>
              <w:textAlignment w:val="top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（主要介绍个人胜任岗位的基本素质与能力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65BD4">
        <w:trPr>
          <w:trHeight w:val="367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志</w:t>
            </w:r>
          </w:p>
          <w:p w:rsidR="00B65BD4" w:rsidRDefault="00D667DF"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愿</w:t>
            </w:r>
          </w:p>
          <w:p w:rsidR="00B65BD4" w:rsidRDefault="00D667DF"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选</w:t>
            </w:r>
          </w:p>
          <w:p w:rsidR="00B65BD4" w:rsidRDefault="00D667DF"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报</w:t>
            </w:r>
          </w:p>
          <w:p w:rsidR="00B65BD4" w:rsidRDefault="00D667DF"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理</w:t>
            </w:r>
          </w:p>
          <w:p w:rsidR="00B65BD4" w:rsidRDefault="00D667DF">
            <w:pPr>
              <w:widowControl/>
              <w:wordWrap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D4" w:rsidRDefault="00B65BD4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B65BD4" w:rsidRDefault="00B65BD4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B65BD4" w:rsidRDefault="00D667DF">
            <w:pPr>
              <w:widowControl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（主要介绍对所申报部门的认识及工作规划）</w:t>
            </w:r>
          </w:p>
          <w:p w:rsidR="00B65BD4" w:rsidRDefault="00B65BD4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:rsidR="00B65BD4" w:rsidRDefault="00B65BD4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B65BD4">
        <w:trPr>
          <w:trHeight w:val="188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>
            <w:pPr>
              <w:wordWrap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D4" w:rsidRDefault="00D667DF" w:rsidP="00F3364F">
            <w:pPr>
              <w:spacing w:beforeLines="50" w:afterLines="50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本人承诺对所填报的个人信息和申报材料内容真实。</w:t>
            </w:r>
          </w:p>
          <w:p w:rsidR="00B65BD4" w:rsidRDefault="00D667DF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 w:rsidR="00B65BD4" w:rsidRDefault="00D667DF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签字：</w:t>
            </w:r>
          </w:p>
          <w:p w:rsidR="00B65BD4" w:rsidRDefault="00D667DF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B65BD4" w:rsidRDefault="00B65BD4">
      <w:pPr>
        <w:spacing w:line="20" w:lineRule="exact"/>
      </w:pPr>
    </w:p>
    <w:sectPr w:rsidR="00B65BD4" w:rsidSect="00B6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DF" w:rsidRDefault="00D667DF" w:rsidP="00F3364F">
      <w:r>
        <w:separator/>
      </w:r>
    </w:p>
  </w:endnote>
  <w:endnote w:type="continuationSeparator" w:id="0">
    <w:p w:rsidR="00D667DF" w:rsidRDefault="00D667DF" w:rsidP="00F33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DF" w:rsidRDefault="00D667DF" w:rsidP="00F3364F">
      <w:r>
        <w:separator/>
      </w:r>
    </w:p>
  </w:footnote>
  <w:footnote w:type="continuationSeparator" w:id="0">
    <w:p w:rsidR="00D667DF" w:rsidRDefault="00D667DF" w:rsidP="00F33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BD4"/>
    <w:rsid w:val="00B65BD4"/>
    <w:rsid w:val="00D667DF"/>
    <w:rsid w:val="00F3364F"/>
    <w:rsid w:val="1E5F436E"/>
    <w:rsid w:val="5A2F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B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65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65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65B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5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20</cp:revision>
  <dcterms:created xsi:type="dcterms:W3CDTF">2019-03-27T09:57:00Z</dcterms:created>
  <dcterms:modified xsi:type="dcterms:W3CDTF">2020-09-23T01:38:00Z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